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6C" w:rsidRPr="00DE6618" w:rsidRDefault="00B12F6C" w:rsidP="00B12F6C">
      <w:pPr>
        <w:jc w:val="center"/>
        <w:rPr>
          <w:b/>
          <w:sz w:val="28"/>
        </w:rPr>
      </w:pPr>
      <w:r w:rsidRPr="00DE6618">
        <w:rPr>
          <w:b/>
          <w:sz w:val="28"/>
        </w:rPr>
        <w:t>PÁLYÁZATI ADATLAP</w:t>
      </w:r>
    </w:p>
    <w:p w:rsidR="00B12F6C" w:rsidRPr="00DE6618" w:rsidRDefault="00B12F6C" w:rsidP="00B12F6C">
      <w:pPr>
        <w:jc w:val="center"/>
        <w:rPr>
          <w:b/>
          <w:sz w:val="28"/>
        </w:rPr>
      </w:pPr>
      <w:r w:rsidRPr="00DE6618">
        <w:rPr>
          <w:b/>
          <w:sz w:val="28"/>
        </w:rPr>
        <w:t xml:space="preserve">A DEÁK FERENC ALAPÍTVÁNY </w:t>
      </w:r>
      <w:r>
        <w:rPr>
          <w:b/>
          <w:sz w:val="28"/>
        </w:rPr>
        <w:t>ELSŐÉVES JOG</w:t>
      </w:r>
      <w:r w:rsidRPr="00DE6618">
        <w:rPr>
          <w:b/>
          <w:sz w:val="28"/>
        </w:rPr>
        <w:t xml:space="preserve">HALLGATÓI ÖSZTÖNDÍJPÁLYÁZATÁHOZ </w:t>
      </w:r>
    </w:p>
    <w:p w:rsidR="00B12F6C" w:rsidRPr="00DE6618" w:rsidRDefault="00B12F6C" w:rsidP="00B12F6C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51"/>
        <w:gridCol w:w="4411"/>
      </w:tblGrid>
      <w:tr w:rsidR="00B12F6C" w:rsidRPr="00DE6618" w:rsidTr="00447E69">
        <w:tc>
          <w:tcPr>
            <w:tcW w:w="4651" w:type="dxa"/>
            <w:shd w:val="clear" w:color="auto" w:fill="D0CECE" w:themeFill="background2" w:themeFillShade="E6"/>
          </w:tcPr>
          <w:p w:rsidR="00B12F6C" w:rsidRPr="00DE6618" w:rsidRDefault="00B12F6C" w:rsidP="00447E69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>SZEMÉLYI ADATOK</w:t>
            </w:r>
          </w:p>
        </w:tc>
        <w:tc>
          <w:tcPr>
            <w:tcW w:w="4411" w:type="dxa"/>
            <w:shd w:val="clear" w:color="auto" w:fill="D0CECE" w:themeFill="background2" w:themeFillShade="E6"/>
          </w:tcPr>
          <w:p w:rsidR="00B12F6C" w:rsidRPr="00DE6618" w:rsidRDefault="00B12F6C" w:rsidP="00447E69">
            <w:pPr>
              <w:rPr>
                <w:b/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</w:tcPr>
          <w:p w:rsidR="00B12F6C" w:rsidRDefault="00B12F6C" w:rsidP="00447E69">
            <w:pPr>
              <w:rPr>
                <w:sz w:val="24"/>
              </w:rPr>
            </w:pPr>
            <w:r w:rsidRPr="00DE6618">
              <w:rPr>
                <w:sz w:val="24"/>
              </w:rPr>
              <w:t>Név</w:t>
            </w:r>
          </w:p>
          <w:p w:rsidR="00B12F6C" w:rsidRPr="00DE6618" w:rsidRDefault="00B12F6C" w:rsidP="00447E69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B12F6C" w:rsidRPr="00DE6618" w:rsidRDefault="00B12F6C" w:rsidP="00447E69">
            <w:pPr>
              <w:rPr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</w:tcPr>
          <w:p w:rsidR="00B12F6C" w:rsidRDefault="00B12F6C" w:rsidP="00447E69">
            <w:pPr>
              <w:rPr>
                <w:sz w:val="24"/>
              </w:rPr>
            </w:pPr>
            <w:proofErr w:type="spellStart"/>
            <w:r w:rsidRPr="00DE6618">
              <w:rPr>
                <w:sz w:val="24"/>
              </w:rPr>
              <w:t>Neptun</w:t>
            </w:r>
            <w:proofErr w:type="spellEnd"/>
            <w:r w:rsidRPr="00DE6618">
              <w:rPr>
                <w:sz w:val="24"/>
              </w:rPr>
              <w:t xml:space="preserve"> kód </w:t>
            </w:r>
          </w:p>
          <w:p w:rsidR="00B12F6C" w:rsidRPr="00DE6618" w:rsidRDefault="00B12F6C" w:rsidP="00447E69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B12F6C" w:rsidRPr="00DE6618" w:rsidRDefault="00B12F6C" w:rsidP="00447E69">
            <w:pPr>
              <w:rPr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</w:tcPr>
          <w:p w:rsidR="00B12F6C" w:rsidRDefault="00B12F6C" w:rsidP="00447E6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Állandó lakcím </w:t>
            </w:r>
          </w:p>
          <w:p w:rsidR="00B12F6C" w:rsidRPr="00DE6618" w:rsidRDefault="00B12F6C" w:rsidP="00447E69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B12F6C" w:rsidRPr="00DE6618" w:rsidRDefault="00B12F6C" w:rsidP="00447E69">
            <w:pPr>
              <w:rPr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</w:tcPr>
          <w:p w:rsidR="00B12F6C" w:rsidRDefault="00B12F6C" w:rsidP="00447E6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Telefonszám </w:t>
            </w:r>
          </w:p>
          <w:p w:rsidR="00B12F6C" w:rsidRPr="00DE6618" w:rsidRDefault="00B12F6C" w:rsidP="00447E69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B12F6C" w:rsidRPr="00DE6618" w:rsidRDefault="00B12F6C" w:rsidP="00447E69">
            <w:pPr>
              <w:rPr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</w:tcPr>
          <w:p w:rsidR="00B12F6C" w:rsidRDefault="00B12F6C" w:rsidP="00447E6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E-mail cím </w:t>
            </w:r>
          </w:p>
          <w:p w:rsidR="00B12F6C" w:rsidRPr="00DE6618" w:rsidRDefault="00B12F6C" w:rsidP="00447E69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B12F6C" w:rsidRPr="00DE6618" w:rsidRDefault="00B12F6C" w:rsidP="00447E69">
            <w:pPr>
              <w:rPr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  <w:shd w:val="clear" w:color="auto" w:fill="D0CECE" w:themeFill="background2" w:themeFillShade="E6"/>
          </w:tcPr>
          <w:p w:rsidR="00B12F6C" w:rsidRPr="00DE6618" w:rsidRDefault="00B12F6C" w:rsidP="00447E69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TANULMÁNYI ADATOK </w:t>
            </w:r>
          </w:p>
        </w:tc>
        <w:tc>
          <w:tcPr>
            <w:tcW w:w="4411" w:type="dxa"/>
            <w:shd w:val="clear" w:color="auto" w:fill="D0CECE" w:themeFill="background2" w:themeFillShade="E6"/>
          </w:tcPr>
          <w:p w:rsidR="00B12F6C" w:rsidRPr="00DE6618" w:rsidRDefault="00B12F6C" w:rsidP="00447E69">
            <w:pPr>
              <w:rPr>
                <w:b/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</w:tcPr>
          <w:p w:rsidR="00B12F6C" w:rsidRDefault="00B12F6C" w:rsidP="00447E6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Felvételi pontszám </w:t>
            </w:r>
          </w:p>
          <w:p w:rsidR="00B12F6C" w:rsidRPr="00DE6618" w:rsidRDefault="00B12F6C" w:rsidP="00447E69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B12F6C" w:rsidRPr="00DE6618" w:rsidRDefault="00B12F6C" w:rsidP="00447E69">
            <w:pPr>
              <w:rPr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  <w:shd w:val="clear" w:color="auto" w:fill="D0CECE" w:themeFill="background2" w:themeFillShade="E6"/>
          </w:tcPr>
          <w:p w:rsidR="00B12F6C" w:rsidRPr="00DE6618" w:rsidRDefault="00B12F6C" w:rsidP="00447E69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BECSATOLT MELLÉKLETEK </w:t>
            </w:r>
          </w:p>
          <w:p w:rsidR="00B12F6C" w:rsidRPr="00DE6618" w:rsidRDefault="00B12F6C" w:rsidP="00447E69">
            <w:pPr>
              <w:rPr>
                <w:i/>
                <w:sz w:val="24"/>
              </w:rPr>
            </w:pPr>
            <w:r w:rsidRPr="00DE6618">
              <w:rPr>
                <w:i/>
              </w:rPr>
              <w:t xml:space="preserve">(Kérjük </w:t>
            </w:r>
            <w:proofErr w:type="gramStart"/>
            <w:r w:rsidRPr="00DE6618">
              <w:rPr>
                <w:i/>
              </w:rPr>
              <w:t>X-el</w:t>
            </w:r>
            <w:proofErr w:type="gramEnd"/>
            <w:r w:rsidRPr="00DE6618">
              <w:rPr>
                <w:i/>
              </w:rPr>
              <w:t xml:space="preserve"> jelölje, ha a mellékletet csatolta!)</w:t>
            </w:r>
          </w:p>
        </w:tc>
        <w:tc>
          <w:tcPr>
            <w:tcW w:w="4411" w:type="dxa"/>
            <w:shd w:val="clear" w:color="auto" w:fill="D0CECE" w:themeFill="background2" w:themeFillShade="E6"/>
          </w:tcPr>
          <w:p w:rsidR="00B12F6C" w:rsidRPr="00DE6618" w:rsidRDefault="00B12F6C" w:rsidP="00447E69">
            <w:pPr>
              <w:rPr>
                <w:b/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</w:tcPr>
          <w:p w:rsidR="00B12F6C" w:rsidRDefault="00B12F6C" w:rsidP="00447E6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TO által kiállított hallgatói jogviszony igazolás </w:t>
            </w:r>
          </w:p>
          <w:p w:rsidR="00B12F6C" w:rsidRPr="00DE6618" w:rsidRDefault="00B12F6C" w:rsidP="00447E69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B12F6C" w:rsidRPr="00DE6618" w:rsidRDefault="00B12F6C" w:rsidP="00447E69">
            <w:pPr>
              <w:rPr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</w:tcPr>
          <w:p w:rsidR="00B12F6C" w:rsidRDefault="00B12F6C" w:rsidP="00447E6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Nyelvvizsga bizonyítvány(ok) másolata </w:t>
            </w:r>
          </w:p>
          <w:p w:rsidR="00B12F6C" w:rsidRPr="00DE6618" w:rsidRDefault="00B12F6C" w:rsidP="00447E69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B12F6C" w:rsidRPr="00DE6618" w:rsidRDefault="00B12F6C" w:rsidP="00447E69">
            <w:pPr>
              <w:rPr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</w:tcPr>
          <w:p w:rsidR="00B12F6C" w:rsidRDefault="00B12F6C" w:rsidP="00447E6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Szakmai önéletrajz szakmai és közéleti </w:t>
            </w:r>
          </w:p>
          <w:p w:rsidR="00B12F6C" w:rsidRPr="00DE6618" w:rsidRDefault="00B12F6C" w:rsidP="00447E69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tevékenység bemutatásával </w:t>
            </w:r>
          </w:p>
        </w:tc>
        <w:tc>
          <w:tcPr>
            <w:tcW w:w="4411" w:type="dxa"/>
          </w:tcPr>
          <w:p w:rsidR="00B12F6C" w:rsidRPr="00DE6618" w:rsidRDefault="00B12F6C" w:rsidP="00447E69">
            <w:pPr>
              <w:rPr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</w:tcPr>
          <w:p w:rsidR="00B12F6C" w:rsidRDefault="00B12F6C" w:rsidP="00447E69">
            <w:pPr>
              <w:rPr>
                <w:sz w:val="24"/>
              </w:rPr>
            </w:pPr>
            <w:r>
              <w:rPr>
                <w:sz w:val="24"/>
              </w:rPr>
              <w:t>Szociális helyzet bemutatása</w:t>
            </w:r>
          </w:p>
          <w:p w:rsidR="00B12F6C" w:rsidRPr="00DE6618" w:rsidRDefault="00B12F6C" w:rsidP="00447E69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B12F6C" w:rsidRPr="00DE6618" w:rsidRDefault="00B12F6C" w:rsidP="00447E69">
            <w:pPr>
              <w:rPr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  <w:shd w:val="clear" w:color="auto" w:fill="D0CECE" w:themeFill="background2" w:themeFillShade="E6"/>
          </w:tcPr>
          <w:p w:rsidR="00B12F6C" w:rsidRPr="00DE6618" w:rsidRDefault="00B12F6C" w:rsidP="00447E69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TOVÁBBI MELLÉKLETEK FELSOROLÁSA </w:t>
            </w:r>
          </w:p>
        </w:tc>
        <w:tc>
          <w:tcPr>
            <w:tcW w:w="4411" w:type="dxa"/>
            <w:shd w:val="clear" w:color="auto" w:fill="D0CECE" w:themeFill="background2" w:themeFillShade="E6"/>
          </w:tcPr>
          <w:p w:rsidR="00B12F6C" w:rsidRPr="00DE6618" w:rsidRDefault="00B12F6C" w:rsidP="00447E69">
            <w:pPr>
              <w:rPr>
                <w:b/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  <w:shd w:val="clear" w:color="auto" w:fill="FFFFFF" w:themeFill="background1"/>
          </w:tcPr>
          <w:p w:rsidR="00B12F6C" w:rsidRDefault="00B12F6C" w:rsidP="00447E69">
            <w:pPr>
              <w:rPr>
                <w:sz w:val="24"/>
              </w:rPr>
            </w:pPr>
            <w:r>
              <w:rPr>
                <w:sz w:val="24"/>
              </w:rPr>
              <w:t>Tanulmányi versenyek igazolása</w:t>
            </w:r>
          </w:p>
          <w:p w:rsidR="00B12F6C" w:rsidRPr="007672DB" w:rsidRDefault="00B12F6C" w:rsidP="00447E69">
            <w:pPr>
              <w:rPr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B12F6C" w:rsidRPr="00DE6618" w:rsidRDefault="00B12F6C" w:rsidP="00447E69">
            <w:pPr>
              <w:rPr>
                <w:b/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  <w:shd w:val="clear" w:color="auto" w:fill="FFFFFF" w:themeFill="background1"/>
          </w:tcPr>
          <w:p w:rsidR="00B12F6C" w:rsidRDefault="00B12F6C" w:rsidP="00447E6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Egyetemi, kari közéleti tevékenység igazolása</w:t>
            </w:r>
          </w:p>
          <w:p w:rsidR="00B12F6C" w:rsidRPr="007672DB" w:rsidRDefault="00B12F6C" w:rsidP="00447E69">
            <w:pPr>
              <w:rPr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B12F6C" w:rsidRPr="00DE6618" w:rsidRDefault="00B12F6C" w:rsidP="00447E69">
            <w:pPr>
              <w:rPr>
                <w:b/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  <w:shd w:val="clear" w:color="auto" w:fill="FFFFFF" w:themeFill="background1"/>
          </w:tcPr>
          <w:p w:rsidR="00B12F6C" w:rsidRDefault="00B12F6C" w:rsidP="00447E69">
            <w:pPr>
              <w:rPr>
                <w:b/>
                <w:sz w:val="24"/>
              </w:rPr>
            </w:pPr>
          </w:p>
          <w:p w:rsidR="00B12F6C" w:rsidRPr="00DE6618" w:rsidRDefault="00B12F6C" w:rsidP="00447E69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B12F6C" w:rsidRPr="00DE6618" w:rsidRDefault="00B12F6C" w:rsidP="00447E69">
            <w:pPr>
              <w:rPr>
                <w:b/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  <w:shd w:val="clear" w:color="auto" w:fill="FFFFFF" w:themeFill="background1"/>
          </w:tcPr>
          <w:p w:rsidR="00B12F6C" w:rsidRDefault="00B12F6C" w:rsidP="00447E69">
            <w:pPr>
              <w:rPr>
                <w:b/>
                <w:sz w:val="24"/>
              </w:rPr>
            </w:pPr>
          </w:p>
          <w:p w:rsidR="00B12F6C" w:rsidRPr="00DE6618" w:rsidRDefault="00B12F6C" w:rsidP="00447E69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B12F6C" w:rsidRPr="00DE6618" w:rsidRDefault="00B12F6C" w:rsidP="00447E69">
            <w:pPr>
              <w:rPr>
                <w:b/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  <w:shd w:val="clear" w:color="auto" w:fill="FFFFFF" w:themeFill="background1"/>
          </w:tcPr>
          <w:p w:rsidR="00B12F6C" w:rsidRDefault="00B12F6C" w:rsidP="00447E69">
            <w:pPr>
              <w:rPr>
                <w:b/>
                <w:sz w:val="24"/>
              </w:rPr>
            </w:pPr>
          </w:p>
          <w:p w:rsidR="00B12F6C" w:rsidRPr="00DE6618" w:rsidRDefault="00B12F6C" w:rsidP="00447E69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B12F6C" w:rsidRPr="00DE6618" w:rsidRDefault="00B12F6C" w:rsidP="00447E69">
            <w:pPr>
              <w:rPr>
                <w:b/>
                <w:sz w:val="24"/>
              </w:rPr>
            </w:pPr>
          </w:p>
        </w:tc>
      </w:tr>
      <w:tr w:rsidR="00B12F6C" w:rsidRPr="00DE6618" w:rsidTr="00447E69">
        <w:tc>
          <w:tcPr>
            <w:tcW w:w="4651" w:type="dxa"/>
            <w:shd w:val="clear" w:color="auto" w:fill="FFFFFF" w:themeFill="background1"/>
          </w:tcPr>
          <w:p w:rsidR="00B12F6C" w:rsidRDefault="00B12F6C" w:rsidP="00447E69">
            <w:pPr>
              <w:rPr>
                <w:b/>
                <w:sz w:val="24"/>
              </w:rPr>
            </w:pPr>
          </w:p>
          <w:p w:rsidR="00B12F6C" w:rsidRPr="00DE6618" w:rsidRDefault="00B12F6C" w:rsidP="00447E69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B12F6C" w:rsidRPr="00DE6618" w:rsidRDefault="00B12F6C" w:rsidP="00447E69">
            <w:pPr>
              <w:rPr>
                <w:b/>
                <w:sz w:val="24"/>
              </w:rPr>
            </w:pPr>
          </w:p>
        </w:tc>
      </w:tr>
    </w:tbl>
    <w:p w:rsidR="00B12F6C" w:rsidRDefault="00B12F6C" w:rsidP="00B12F6C"/>
    <w:p w:rsidR="00B12F6C" w:rsidRPr="00DE6618" w:rsidRDefault="00B12F6C" w:rsidP="00B12F6C">
      <w:pPr>
        <w:rPr>
          <w:sz w:val="24"/>
        </w:rPr>
      </w:pPr>
      <w:r w:rsidRPr="00DE6618">
        <w:rPr>
          <w:sz w:val="24"/>
        </w:rPr>
        <w:t>Győr, 201</w:t>
      </w:r>
      <w:r>
        <w:rPr>
          <w:sz w:val="24"/>
        </w:rPr>
        <w:t>9</w:t>
      </w:r>
      <w:r w:rsidRPr="00DE6618">
        <w:rPr>
          <w:sz w:val="24"/>
        </w:rPr>
        <w:t xml:space="preserve">. …………………………………. </w:t>
      </w:r>
    </w:p>
    <w:p w:rsidR="00B12F6C" w:rsidRPr="00DE6618" w:rsidRDefault="00B12F6C" w:rsidP="00B12F6C">
      <w:pPr>
        <w:jc w:val="right"/>
        <w:rPr>
          <w:sz w:val="24"/>
        </w:rPr>
      </w:pPr>
      <w:r w:rsidRPr="00DE6618">
        <w:rPr>
          <w:sz w:val="24"/>
        </w:rPr>
        <w:t xml:space="preserve">……………………………………………. </w:t>
      </w:r>
    </w:p>
    <w:p w:rsidR="00B12F6C" w:rsidRPr="00D01743" w:rsidRDefault="00B12F6C" w:rsidP="00B12F6C">
      <w:pPr>
        <w:jc w:val="right"/>
        <w:rPr>
          <w:sz w:val="24"/>
        </w:rPr>
      </w:pPr>
      <w:r w:rsidRPr="00DE6618">
        <w:rPr>
          <w:sz w:val="24"/>
        </w:rPr>
        <w:t>Aláírás</w:t>
      </w:r>
    </w:p>
    <w:p w:rsidR="007B10C7" w:rsidRDefault="007B10C7">
      <w:bookmarkStart w:id="0" w:name="_GoBack"/>
      <w:bookmarkEnd w:id="0"/>
    </w:p>
    <w:sectPr w:rsidR="007B10C7" w:rsidSect="00D0174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F6C"/>
    <w:rsid w:val="007B10C7"/>
    <w:rsid w:val="00B1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993CD"/>
  <w15:chartTrackingRefBased/>
  <w15:docId w15:val="{616FEE88-549C-43A4-BFAF-5B1B085A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B12F6C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12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601</Characters>
  <Application>Microsoft Office Word</Application>
  <DocSecurity>0</DocSecurity>
  <Lines>5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Király</dc:creator>
  <cp:keywords/>
  <dc:description/>
  <cp:lastModifiedBy>Péter Király</cp:lastModifiedBy>
  <cp:revision>1</cp:revision>
  <dcterms:created xsi:type="dcterms:W3CDTF">2019-10-10T08:27:00Z</dcterms:created>
  <dcterms:modified xsi:type="dcterms:W3CDTF">2019-10-10T08:27:00Z</dcterms:modified>
</cp:coreProperties>
</file>