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A9" w:rsidRPr="00DE6618" w:rsidRDefault="00920B38" w:rsidP="00920B38">
      <w:pPr>
        <w:spacing w:line="240" w:lineRule="auto"/>
        <w:ind w:left="2832" w:firstLine="708"/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PÁ</w:t>
      </w:r>
      <w:r w:rsidR="00654CA9" w:rsidRPr="00DE6618">
        <w:rPr>
          <w:b/>
          <w:sz w:val="28"/>
        </w:rPr>
        <w:t>LYÁZATI ADATLAP</w:t>
      </w:r>
    </w:p>
    <w:p w:rsidR="00654CA9" w:rsidRDefault="00654CA9" w:rsidP="00D01743">
      <w:pPr>
        <w:jc w:val="center"/>
        <w:rPr>
          <w:b/>
          <w:sz w:val="28"/>
        </w:rPr>
      </w:pPr>
      <w:r w:rsidRPr="00DE6618">
        <w:rPr>
          <w:b/>
          <w:sz w:val="28"/>
        </w:rPr>
        <w:t xml:space="preserve">A DEÁK FERENC ALAPÍTVÁNY HALLGATÓI PÁLYÁZATÁHOZ </w:t>
      </w:r>
    </w:p>
    <w:p w:rsidR="00654CA9" w:rsidRPr="00DE6618" w:rsidRDefault="00654CA9" w:rsidP="00654CA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51"/>
        <w:gridCol w:w="4411"/>
      </w:tblGrid>
      <w:tr w:rsidR="00D01743" w:rsidRPr="00DE6618" w:rsidTr="00181CCA">
        <w:tc>
          <w:tcPr>
            <w:tcW w:w="4651" w:type="dxa"/>
            <w:shd w:val="clear" w:color="auto" w:fill="DDD9C3" w:themeFill="background2" w:themeFillShade="E6"/>
          </w:tcPr>
          <w:p w:rsidR="00D01743" w:rsidRPr="00DE6618" w:rsidRDefault="00D01743" w:rsidP="00175409">
            <w:pPr>
              <w:rPr>
                <w:b/>
                <w:sz w:val="24"/>
              </w:rPr>
            </w:pPr>
            <w:r w:rsidRPr="00DE6618">
              <w:rPr>
                <w:b/>
                <w:sz w:val="24"/>
              </w:rPr>
              <w:t>SZEMÉLYI ADATOK</w:t>
            </w:r>
          </w:p>
        </w:tc>
        <w:tc>
          <w:tcPr>
            <w:tcW w:w="4411" w:type="dxa"/>
            <w:shd w:val="clear" w:color="auto" w:fill="DDD9C3" w:themeFill="background2" w:themeFillShade="E6"/>
          </w:tcPr>
          <w:p w:rsidR="00D01743" w:rsidRPr="00DE6618" w:rsidRDefault="00D01743" w:rsidP="00175409">
            <w:pPr>
              <w:rPr>
                <w:b/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>Név</w:t>
            </w:r>
          </w:p>
        </w:tc>
        <w:tc>
          <w:tcPr>
            <w:tcW w:w="4411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Neptun kód </w:t>
            </w:r>
          </w:p>
        </w:tc>
        <w:tc>
          <w:tcPr>
            <w:tcW w:w="4411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Állandó lakcím </w:t>
            </w:r>
          </w:p>
        </w:tc>
        <w:tc>
          <w:tcPr>
            <w:tcW w:w="4411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Telefonszám </w:t>
            </w:r>
          </w:p>
        </w:tc>
        <w:tc>
          <w:tcPr>
            <w:tcW w:w="4411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E-mail cím </w:t>
            </w:r>
          </w:p>
        </w:tc>
        <w:tc>
          <w:tcPr>
            <w:tcW w:w="4411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  <w:shd w:val="clear" w:color="auto" w:fill="DDD9C3" w:themeFill="background2" w:themeFillShade="E6"/>
          </w:tcPr>
          <w:p w:rsidR="00D01743" w:rsidRPr="00DE6618" w:rsidRDefault="00D01743" w:rsidP="00175409">
            <w:pPr>
              <w:rPr>
                <w:b/>
                <w:sz w:val="24"/>
              </w:rPr>
            </w:pPr>
            <w:r w:rsidRPr="00DE6618">
              <w:rPr>
                <w:b/>
                <w:sz w:val="24"/>
              </w:rPr>
              <w:t xml:space="preserve">TANULMÁNYI ADATOK </w:t>
            </w:r>
          </w:p>
        </w:tc>
        <w:tc>
          <w:tcPr>
            <w:tcW w:w="4411" w:type="dxa"/>
            <w:shd w:val="clear" w:color="auto" w:fill="DDD9C3" w:themeFill="background2" w:themeFillShade="E6"/>
          </w:tcPr>
          <w:p w:rsidR="00D01743" w:rsidRPr="00DE6618" w:rsidRDefault="00D01743" w:rsidP="00175409">
            <w:pPr>
              <w:rPr>
                <w:b/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Lezárt félévek száma </w:t>
            </w:r>
          </w:p>
        </w:tc>
        <w:tc>
          <w:tcPr>
            <w:tcW w:w="4411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Utolsó lezárt félév ösztöndíj indexe </w:t>
            </w:r>
          </w:p>
        </w:tc>
        <w:tc>
          <w:tcPr>
            <w:tcW w:w="4411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  <w:shd w:val="clear" w:color="auto" w:fill="DDD9C3" w:themeFill="background2" w:themeFillShade="E6"/>
          </w:tcPr>
          <w:p w:rsidR="00D01743" w:rsidRPr="00DE6618" w:rsidRDefault="00D01743" w:rsidP="00175409">
            <w:pPr>
              <w:rPr>
                <w:b/>
                <w:sz w:val="24"/>
              </w:rPr>
            </w:pPr>
            <w:r w:rsidRPr="00DE6618">
              <w:rPr>
                <w:b/>
                <w:sz w:val="24"/>
              </w:rPr>
              <w:t xml:space="preserve">BECSATOLT MELLÉKLETEK </w:t>
            </w:r>
          </w:p>
          <w:p w:rsidR="00D01743" w:rsidRPr="00DE6618" w:rsidRDefault="00D01743" w:rsidP="00175409">
            <w:pPr>
              <w:rPr>
                <w:i/>
                <w:sz w:val="24"/>
              </w:rPr>
            </w:pPr>
            <w:r w:rsidRPr="00DE6618">
              <w:rPr>
                <w:i/>
              </w:rPr>
              <w:t>(Kérjük X-el jelölje, ha a mellékletet csatolta!)</w:t>
            </w:r>
          </w:p>
        </w:tc>
        <w:tc>
          <w:tcPr>
            <w:tcW w:w="4411" w:type="dxa"/>
            <w:shd w:val="clear" w:color="auto" w:fill="DDD9C3" w:themeFill="background2" w:themeFillShade="E6"/>
          </w:tcPr>
          <w:p w:rsidR="00D01743" w:rsidRPr="00DE6618" w:rsidRDefault="00D01743" w:rsidP="00175409">
            <w:pPr>
              <w:rPr>
                <w:b/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</w:tcPr>
          <w:p w:rsidR="00D01743" w:rsidRPr="00DE6618" w:rsidRDefault="00D01743" w:rsidP="00181CCA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TO által Neptunból nyomtatott index másolat </w:t>
            </w:r>
            <w:r w:rsidR="00DE6618" w:rsidRPr="00DE6618">
              <w:rPr>
                <w:sz w:val="24"/>
              </w:rPr>
              <w:t xml:space="preserve">az utolsó </w:t>
            </w:r>
            <w:r w:rsidRPr="00DE6618">
              <w:rPr>
                <w:sz w:val="24"/>
              </w:rPr>
              <w:t xml:space="preserve">lezárt félévre vonatkozólag </w:t>
            </w:r>
          </w:p>
        </w:tc>
        <w:tc>
          <w:tcPr>
            <w:tcW w:w="4411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TO által kiállított hallgatói jogviszony igazolás </w:t>
            </w:r>
          </w:p>
        </w:tc>
        <w:tc>
          <w:tcPr>
            <w:tcW w:w="4411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Nyelvvizsga bizonyítvány(ok) másolata </w:t>
            </w:r>
          </w:p>
        </w:tc>
        <w:tc>
          <w:tcPr>
            <w:tcW w:w="4411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Szakmai önéletrajz szakmai és közéleti tevékenység bemutatásával </w:t>
            </w:r>
          </w:p>
        </w:tc>
        <w:tc>
          <w:tcPr>
            <w:tcW w:w="4411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E6618" w:rsidRPr="00DE6618" w:rsidTr="00181CCA">
        <w:tc>
          <w:tcPr>
            <w:tcW w:w="4651" w:type="dxa"/>
          </w:tcPr>
          <w:p w:rsidR="00DE6618" w:rsidRPr="00DE6618" w:rsidRDefault="00DE6618" w:rsidP="00181CCA">
            <w:pPr>
              <w:rPr>
                <w:sz w:val="24"/>
              </w:rPr>
            </w:pPr>
            <w:r>
              <w:rPr>
                <w:sz w:val="24"/>
              </w:rPr>
              <w:t>Szociális helyzet</w:t>
            </w:r>
            <w:r w:rsidR="00181CCA">
              <w:rPr>
                <w:sz w:val="24"/>
              </w:rPr>
              <w:t>et</w:t>
            </w:r>
            <w:r>
              <w:rPr>
                <w:sz w:val="24"/>
              </w:rPr>
              <w:t xml:space="preserve"> bemutat</w:t>
            </w:r>
            <w:r w:rsidR="00181CCA">
              <w:rPr>
                <w:sz w:val="24"/>
              </w:rPr>
              <w:t>ó levél</w:t>
            </w:r>
          </w:p>
        </w:tc>
        <w:tc>
          <w:tcPr>
            <w:tcW w:w="4411" w:type="dxa"/>
          </w:tcPr>
          <w:p w:rsidR="00DE6618" w:rsidRPr="00DE6618" w:rsidRDefault="00DE6618" w:rsidP="00175409">
            <w:pPr>
              <w:rPr>
                <w:sz w:val="24"/>
              </w:rPr>
            </w:pPr>
          </w:p>
        </w:tc>
      </w:tr>
      <w:tr w:rsidR="000D008E" w:rsidRPr="00DE6618" w:rsidTr="00181CCA">
        <w:tc>
          <w:tcPr>
            <w:tcW w:w="4651" w:type="dxa"/>
          </w:tcPr>
          <w:p w:rsidR="000D008E" w:rsidRDefault="000D008E" w:rsidP="00181CCA">
            <w:pPr>
              <w:rPr>
                <w:sz w:val="24"/>
              </w:rPr>
            </w:pPr>
            <w:r>
              <w:rPr>
                <w:sz w:val="24"/>
              </w:rPr>
              <w:t>Megváltozott képesség igazolása</w:t>
            </w:r>
          </w:p>
        </w:tc>
        <w:tc>
          <w:tcPr>
            <w:tcW w:w="4411" w:type="dxa"/>
          </w:tcPr>
          <w:p w:rsidR="000D008E" w:rsidRPr="00DE6618" w:rsidRDefault="000D008E" w:rsidP="00175409">
            <w:pPr>
              <w:rPr>
                <w:sz w:val="24"/>
              </w:rPr>
            </w:pPr>
          </w:p>
        </w:tc>
      </w:tr>
      <w:tr w:rsidR="000D008E" w:rsidRPr="00DE6618" w:rsidTr="00181CCA">
        <w:tc>
          <w:tcPr>
            <w:tcW w:w="4651" w:type="dxa"/>
          </w:tcPr>
          <w:p w:rsidR="000D008E" w:rsidRDefault="000D008E" w:rsidP="00181CCA">
            <w:pPr>
              <w:rPr>
                <w:sz w:val="24"/>
              </w:rPr>
            </w:pPr>
            <w:r>
              <w:rPr>
                <w:sz w:val="24"/>
              </w:rPr>
              <w:t>Gyermek születési anyakönyvi kivonatának másolata</w:t>
            </w:r>
          </w:p>
        </w:tc>
        <w:tc>
          <w:tcPr>
            <w:tcW w:w="4411" w:type="dxa"/>
          </w:tcPr>
          <w:p w:rsidR="000D008E" w:rsidRPr="00DE6618" w:rsidRDefault="000D008E" w:rsidP="00175409">
            <w:pPr>
              <w:rPr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  <w:shd w:val="clear" w:color="auto" w:fill="DDD9C3" w:themeFill="background2" w:themeFillShade="E6"/>
          </w:tcPr>
          <w:p w:rsidR="00D01743" w:rsidRPr="00DE6618" w:rsidRDefault="00D01743" w:rsidP="00175409">
            <w:pPr>
              <w:rPr>
                <w:b/>
                <w:sz w:val="24"/>
              </w:rPr>
            </w:pPr>
            <w:r w:rsidRPr="00DE6618">
              <w:rPr>
                <w:b/>
                <w:sz w:val="24"/>
              </w:rPr>
              <w:t xml:space="preserve">TOVÁBBI MELLÉKLETEK FELSOROLÁSA </w:t>
            </w:r>
          </w:p>
        </w:tc>
        <w:tc>
          <w:tcPr>
            <w:tcW w:w="4411" w:type="dxa"/>
            <w:shd w:val="clear" w:color="auto" w:fill="DDD9C3" w:themeFill="background2" w:themeFillShade="E6"/>
          </w:tcPr>
          <w:p w:rsidR="00D01743" w:rsidRPr="00DE6618" w:rsidRDefault="00D01743" w:rsidP="00175409">
            <w:pPr>
              <w:rPr>
                <w:b/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  <w:shd w:val="clear" w:color="auto" w:fill="FFFFFF" w:themeFill="background1"/>
          </w:tcPr>
          <w:p w:rsidR="00D01743" w:rsidRPr="007672DB" w:rsidRDefault="007672DB" w:rsidP="00175409">
            <w:pPr>
              <w:rPr>
                <w:sz w:val="24"/>
              </w:rPr>
            </w:pPr>
            <w:r>
              <w:rPr>
                <w:sz w:val="24"/>
              </w:rPr>
              <w:t>Tanulmányi versenyek igazolása</w:t>
            </w:r>
          </w:p>
        </w:tc>
        <w:tc>
          <w:tcPr>
            <w:tcW w:w="4411" w:type="dxa"/>
            <w:shd w:val="clear" w:color="auto" w:fill="FFFFFF" w:themeFill="background1"/>
          </w:tcPr>
          <w:p w:rsidR="00D01743" w:rsidRPr="00DE6618" w:rsidRDefault="00D01743" w:rsidP="00175409">
            <w:pPr>
              <w:rPr>
                <w:b/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  <w:shd w:val="clear" w:color="auto" w:fill="FFFFFF" w:themeFill="background1"/>
          </w:tcPr>
          <w:p w:rsidR="00D01743" w:rsidRPr="007672DB" w:rsidRDefault="007672DB" w:rsidP="007672DB">
            <w:pPr>
              <w:rPr>
                <w:sz w:val="24"/>
              </w:rPr>
            </w:pPr>
            <w:r>
              <w:rPr>
                <w:sz w:val="24"/>
              </w:rPr>
              <w:t>Egyetemi, kari közélet</w:t>
            </w:r>
            <w:r w:rsidR="00740C2F">
              <w:rPr>
                <w:sz w:val="24"/>
              </w:rPr>
              <w:t>i tevékenység</w:t>
            </w:r>
            <w:r>
              <w:rPr>
                <w:sz w:val="24"/>
              </w:rPr>
              <w:t xml:space="preserve"> igazolása</w:t>
            </w:r>
          </w:p>
        </w:tc>
        <w:tc>
          <w:tcPr>
            <w:tcW w:w="4411" w:type="dxa"/>
            <w:shd w:val="clear" w:color="auto" w:fill="FFFFFF" w:themeFill="background1"/>
          </w:tcPr>
          <w:p w:rsidR="00D01743" w:rsidRPr="00DE6618" w:rsidRDefault="00D01743" w:rsidP="00175409">
            <w:pPr>
              <w:rPr>
                <w:b/>
                <w:sz w:val="24"/>
              </w:rPr>
            </w:pPr>
          </w:p>
        </w:tc>
      </w:tr>
      <w:tr w:rsidR="007672DB" w:rsidRPr="00DE6618" w:rsidTr="00181CCA">
        <w:tc>
          <w:tcPr>
            <w:tcW w:w="4651" w:type="dxa"/>
            <w:shd w:val="clear" w:color="auto" w:fill="FFFFFF" w:themeFill="background1"/>
          </w:tcPr>
          <w:p w:rsidR="007672DB" w:rsidRPr="00DE6618" w:rsidRDefault="007672DB" w:rsidP="00175409">
            <w:pPr>
              <w:rPr>
                <w:b/>
                <w:sz w:val="24"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7672DB" w:rsidRPr="00DE6618" w:rsidRDefault="007672DB" w:rsidP="00175409">
            <w:pPr>
              <w:rPr>
                <w:b/>
                <w:sz w:val="24"/>
              </w:rPr>
            </w:pPr>
          </w:p>
        </w:tc>
      </w:tr>
      <w:tr w:rsidR="007672DB" w:rsidRPr="00DE6618" w:rsidTr="00181CCA">
        <w:tc>
          <w:tcPr>
            <w:tcW w:w="4651" w:type="dxa"/>
            <w:shd w:val="clear" w:color="auto" w:fill="FFFFFF" w:themeFill="background1"/>
          </w:tcPr>
          <w:p w:rsidR="007672DB" w:rsidRPr="00DE6618" w:rsidRDefault="007672DB" w:rsidP="00175409">
            <w:pPr>
              <w:rPr>
                <w:b/>
                <w:sz w:val="24"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7672DB" w:rsidRPr="00DE6618" w:rsidRDefault="007672DB" w:rsidP="00175409">
            <w:pPr>
              <w:rPr>
                <w:b/>
                <w:sz w:val="24"/>
              </w:rPr>
            </w:pPr>
          </w:p>
        </w:tc>
      </w:tr>
      <w:tr w:rsidR="007672DB" w:rsidRPr="00DE6618" w:rsidTr="00181CCA">
        <w:tc>
          <w:tcPr>
            <w:tcW w:w="4651" w:type="dxa"/>
            <w:shd w:val="clear" w:color="auto" w:fill="FFFFFF" w:themeFill="background1"/>
          </w:tcPr>
          <w:p w:rsidR="007672DB" w:rsidRPr="00DE6618" w:rsidRDefault="007672DB" w:rsidP="00175409">
            <w:pPr>
              <w:rPr>
                <w:b/>
                <w:sz w:val="24"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7672DB" w:rsidRPr="00DE6618" w:rsidRDefault="007672DB" w:rsidP="00175409">
            <w:pPr>
              <w:rPr>
                <w:b/>
                <w:sz w:val="24"/>
              </w:rPr>
            </w:pPr>
          </w:p>
        </w:tc>
      </w:tr>
      <w:tr w:rsidR="007672DB" w:rsidRPr="00DE6618" w:rsidTr="00181CCA">
        <w:tc>
          <w:tcPr>
            <w:tcW w:w="4651" w:type="dxa"/>
            <w:shd w:val="clear" w:color="auto" w:fill="FFFFFF" w:themeFill="background1"/>
          </w:tcPr>
          <w:p w:rsidR="007672DB" w:rsidRPr="00DE6618" w:rsidRDefault="007672DB" w:rsidP="00175409">
            <w:pPr>
              <w:rPr>
                <w:b/>
                <w:sz w:val="24"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7672DB" w:rsidRPr="00DE6618" w:rsidRDefault="007672DB" w:rsidP="00175409">
            <w:pPr>
              <w:rPr>
                <w:b/>
                <w:sz w:val="24"/>
              </w:rPr>
            </w:pPr>
          </w:p>
        </w:tc>
      </w:tr>
      <w:tr w:rsidR="007672DB" w:rsidRPr="00DE6618" w:rsidTr="00181CCA">
        <w:tc>
          <w:tcPr>
            <w:tcW w:w="4651" w:type="dxa"/>
            <w:shd w:val="clear" w:color="auto" w:fill="FFFFFF" w:themeFill="background1"/>
          </w:tcPr>
          <w:p w:rsidR="007672DB" w:rsidRPr="00DE6618" w:rsidRDefault="007672DB" w:rsidP="00175409">
            <w:pPr>
              <w:rPr>
                <w:b/>
                <w:sz w:val="24"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7672DB" w:rsidRPr="00DE6618" w:rsidRDefault="007672DB" w:rsidP="00175409">
            <w:pPr>
              <w:rPr>
                <w:b/>
                <w:sz w:val="24"/>
              </w:rPr>
            </w:pPr>
          </w:p>
        </w:tc>
      </w:tr>
      <w:tr w:rsidR="007672DB" w:rsidRPr="00DE6618" w:rsidTr="00181CCA">
        <w:tc>
          <w:tcPr>
            <w:tcW w:w="4651" w:type="dxa"/>
            <w:shd w:val="clear" w:color="auto" w:fill="FFFFFF" w:themeFill="background1"/>
          </w:tcPr>
          <w:p w:rsidR="007672DB" w:rsidRPr="00DE6618" w:rsidRDefault="007672DB" w:rsidP="00175409">
            <w:pPr>
              <w:rPr>
                <w:b/>
                <w:sz w:val="24"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7672DB" w:rsidRPr="00DE6618" w:rsidRDefault="007672DB" w:rsidP="00175409">
            <w:pPr>
              <w:rPr>
                <w:b/>
                <w:sz w:val="24"/>
              </w:rPr>
            </w:pPr>
          </w:p>
        </w:tc>
      </w:tr>
    </w:tbl>
    <w:p w:rsidR="00D01743" w:rsidRPr="00DE6618" w:rsidRDefault="00D01743" w:rsidP="00654CA9"/>
    <w:p w:rsidR="00D01743" w:rsidRPr="00DE6618" w:rsidRDefault="00654CA9" w:rsidP="00654CA9">
      <w:pPr>
        <w:rPr>
          <w:sz w:val="24"/>
        </w:rPr>
      </w:pPr>
      <w:r w:rsidRPr="00DE6618">
        <w:rPr>
          <w:sz w:val="24"/>
        </w:rPr>
        <w:t>Gy</w:t>
      </w:r>
      <w:r w:rsidR="00D01743" w:rsidRPr="00DE6618">
        <w:rPr>
          <w:sz w:val="24"/>
        </w:rPr>
        <w:t>ő</w:t>
      </w:r>
      <w:r w:rsidRPr="00DE6618">
        <w:rPr>
          <w:sz w:val="24"/>
        </w:rPr>
        <w:t>r, 20</w:t>
      </w:r>
      <w:r w:rsidR="00181CCA">
        <w:rPr>
          <w:sz w:val="24"/>
        </w:rPr>
        <w:t>2</w:t>
      </w:r>
      <w:r w:rsidR="00072D8D">
        <w:rPr>
          <w:sz w:val="24"/>
        </w:rPr>
        <w:t>4</w:t>
      </w:r>
      <w:r w:rsidRPr="00DE6618">
        <w:rPr>
          <w:sz w:val="24"/>
        </w:rPr>
        <w:t xml:space="preserve">. …………………………………. </w:t>
      </w:r>
    </w:p>
    <w:p w:rsidR="00D01743" w:rsidRPr="00DE6618" w:rsidRDefault="00654CA9" w:rsidP="00D01743">
      <w:pPr>
        <w:jc w:val="right"/>
        <w:rPr>
          <w:sz w:val="24"/>
        </w:rPr>
      </w:pPr>
      <w:r w:rsidRPr="00DE6618">
        <w:rPr>
          <w:sz w:val="24"/>
        </w:rPr>
        <w:t xml:space="preserve">……………………………………………. </w:t>
      </w:r>
    </w:p>
    <w:p w:rsidR="00654CA9" w:rsidRPr="00D01743" w:rsidRDefault="00654CA9" w:rsidP="00072D8D">
      <w:pPr>
        <w:ind w:left="5664" w:firstLine="708"/>
        <w:jc w:val="center"/>
        <w:rPr>
          <w:sz w:val="24"/>
        </w:rPr>
      </w:pPr>
      <w:r w:rsidRPr="00DE6618">
        <w:rPr>
          <w:sz w:val="24"/>
        </w:rPr>
        <w:t>Aláírás</w:t>
      </w:r>
    </w:p>
    <w:sectPr w:rsidR="00654CA9" w:rsidRPr="00D01743" w:rsidSect="00D0174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41A2"/>
    <w:multiLevelType w:val="hybridMultilevel"/>
    <w:tmpl w:val="76A29068"/>
    <w:lvl w:ilvl="0" w:tplc="5CAC8F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F0DB1"/>
    <w:multiLevelType w:val="hybridMultilevel"/>
    <w:tmpl w:val="C47C5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516C6"/>
    <w:multiLevelType w:val="hybridMultilevel"/>
    <w:tmpl w:val="D35E3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AB"/>
    <w:rsid w:val="00034020"/>
    <w:rsid w:val="00072D8D"/>
    <w:rsid w:val="00087210"/>
    <w:rsid w:val="000A254D"/>
    <w:rsid w:val="000D008E"/>
    <w:rsid w:val="00171991"/>
    <w:rsid w:val="00181CCA"/>
    <w:rsid w:val="001E6132"/>
    <w:rsid w:val="002C5BB3"/>
    <w:rsid w:val="003A634E"/>
    <w:rsid w:val="004522F7"/>
    <w:rsid w:val="00470ACA"/>
    <w:rsid w:val="004B34D2"/>
    <w:rsid w:val="0059561B"/>
    <w:rsid w:val="005E65D8"/>
    <w:rsid w:val="00620B8B"/>
    <w:rsid w:val="00654CA9"/>
    <w:rsid w:val="00672DCA"/>
    <w:rsid w:val="006F18BE"/>
    <w:rsid w:val="00726E3A"/>
    <w:rsid w:val="00740C2F"/>
    <w:rsid w:val="0075012B"/>
    <w:rsid w:val="007633C6"/>
    <w:rsid w:val="0076568F"/>
    <w:rsid w:val="007672DB"/>
    <w:rsid w:val="0077234A"/>
    <w:rsid w:val="007C1E9A"/>
    <w:rsid w:val="0083782F"/>
    <w:rsid w:val="00843293"/>
    <w:rsid w:val="00857CCA"/>
    <w:rsid w:val="00863D04"/>
    <w:rsid w:val="008856D3"/>
    <w:rsid w:val="008E4E9D"/>
    <w:rsid w:val="008E73DA"/>
    <w:rsid w:val="009015B6"/>
    <w:rsid w:val="009104E5"/>
    <w:rsid w:val="0091145A"/>
    <w:rsid w:val="00920B38"/>
    <w:rsid w:val="00997CE9"/>
    <w:rsid w:val="009B4F61"/>
    <w:rsid w:val="009E45AB"/>
    <w:rsid w:val="009E74B0"/>
    <w:rsid w:val="00A12728"/>
    <w:rsid w:val="00A2531D"/>
    <w:rsid w:val="00B26478"/>
    <w:rsid w:val="00BA226A"/>
    <w:rsid w:val="00BA5D68"/>
    <w:rsid w:val="00BB55C9"/>
    <w:rsid w:val="00C0354E"/>
    <w:rsid w:val="00C057E1"/>
    <w:rsid w:val="00C0712A"/>
    <w:rsid w:val="00C16B03"/>
    <w:rsid w:val="00C52DF5"/>
    <w:rsid w:val="00D01743"/>
    <w:rsid w:val="00D378E6"/>
    <w:rsid w:val="00D435DB"/>
    <w:rsid w:val="00D54E45"/>
    <w:rsid w:val="00D55584"/>
    <w:rsid w:val="00D57765"/>
    <w:rsid w:val="00DE6618"/>
    <w:rsid w:val="00DE690F"/>
    <w:rsid w:val="00E01A98"/>
    <w:rsid w:val="00E1311C"/>
    <w:rsid w:val="00EA1E91"/>
    <w:rsid w:val="00F040E2"/>
    <w:rsid w:val="00F37FC1"/>
    <w:rsid w:val="00F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4DAEA"/>
  <w15:docId w15:val="{23AAAF70-B0C4-49ED-BC35-7FAA794B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63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54CA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0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0174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A22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A226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A226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22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226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2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Smuk Péter</dc:creator>
  <cp:lastModifiedBy>Dr. Rácz Rita</cp:lastModifiedBy>
  <cp:revision>2</cp:revision>
  <cp:lastPrinted>2024-03-14T08:40:00Z</cp:lastPrinted>
  <dcterms:created xsi:type="dcterms:W3CDTF">2024-03-14T08:41:00Z</dcterms:created>
  <dcterms:modified xsi:type="dcterms:W3CDTF">2024-03-14T08:41:00Z</dcterms:modified>
</cp:coreProperties>
</file>