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156" w14:textId="77777777" w:rsidR="00465389" w:rsidRDefault="00465389" w:rsidP="006E75C3">
      <w:pPr>
        <w:spacing w:after="0" w:line="240" w:lineRule="auto"/>
        <w:jc w:val="center"/>
        <w:rPr>
          <w:b/>
          <w:sz w:val="28"/>
        </w:rPr>
      </w:pPr>
    </w:p>
    <w:p w14:paraId="1669339A" w14:textId="77777777" w:rsidR="006E75C3" w:rsidRPr="006E75C3" w:rsidRDefault="00722517" w:rsidP="006E7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Beszámoló és a fogadó intézmény általi értékelés</w:t>
      </w:r>
      <w:r w:rsidR="006A43F2">
        <w:rPr>
          <w:rStyle w:val="Lbjegyzet-hivatkozs"/>
          <w:b/>
          <w:sz w:val="28"/>
        </w:rPr>
        <w:footnoteReference w:id="1"/>
      </w:r>
    </w:p>
    <w:p w14:paraId="5CED48E0" w14:textId="4CD5A574" w:rsidR="006E75C3" w:rsidRDefault="00352548" w:rsidP="006E75C3">
      <w:pPr>
        <w:spacing w:after="0" w:line="240" w:lineRule="auto"/>
        <w:jc w:val="center"/>
      </w:pPr>
      <w:r>
        <w:rPr>
          <w:color w:val="000000" w:themeColor="text1"/>
        </w:rPr>
        <w:t xml:space="preserve">jogi felsőoktatási szakképzésben résztvevő </w:t>
      </w:r>
      <w:r w:rsidRPr="00F53FD4">
        <w:rPr>
          <w:color w:val="000000" w:themeColor="text1"/>
        </w:rPr>
        <w:t>hallgatók</w:t>
      </w:r>
      <w:r w:rsidR="006E75C3">
        <w:t xml:space="preserve"> szakmai gyakorlatához</w:t>
      </w:r>
    </w:p>
    <w:p w14:paraId="1611A07B" w14:textId="77777777" w:rsidR="00BA7240" w:rsidRDefault="00BA7240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670"/>
      </w:tblGrid>
      <w:tr w:rsidR="00465389" w14:paraId="767D87E9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D463FC3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hallgató</w:t>
            </w:r>
          </w:p>
        </w:tc>
        <w:tc>
          <w:tcPr>
            <w:tcW w:w="2156" w:type="dxa"/>
            <w:vAlign w:val="center"/>
          </w:tcPr>
          <w:p w14:paraId="4B08F4B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neve</w:t>
            </w:r>
          </w:p>
        </w:tc>
        <w:tc>
          <w:tcPr>
            <w:tcW w:w="6189" w:type="dxa"/>
            <w:gridSpan w:val="2"/>
            <w:vAlign w:val="center"/>
          </w:tcPr>
          <w:p w14:paraId="31A08791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0EF0E1F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48D3E55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412F40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Neptun-kódja</w:t>
            </w:r>
          </w:p>
        </w:tc>
        <w:tc>
          <w:tcPr>
            <w:tcW w:w="6189" w:type="dxa"/>
            <w:gridSpan w:val="2"/>
            <w:vAlign w:val="center"/>
          </w:tcPr>
          <w:p w14:paraId="6628A92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28947B5D" w14:textId="77777777" w:rsidTr="00090D96">
        <w:trPr>
          <w:trHeight w:hRule="exact" w:val="387"/>
        </w:trPr>
        <w:tc>
          <w:tcPr>
            <w:tcW w:w="3445" w:type="dxa"/>
            <w:gridSpan w:val="2"/>
            <w:vAlign w:val="center"/>
          </w:tcPr>
          <w:p w14:paraId="2DFD8EE2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fogadó intézmény megnevezése</w:t>
            </w:r>
          </w:p>
        </w:tc>
        <w:tc>
          <w:tcPr>
            <w:tcW w:w="6189" w:type="dxa"/>
            <w:gridSpan w:val="2"/>
            <w:vAlign w:val="center"/>
          </w:tcPr>
          <w:p w14:paraId="735F42D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445BED4B" w14:textId="77777777" w:rsidTr="00090D96">
        <w:trPr>
          <w:trHeight w:hRule="exact" w:val="387"/>
        </w:trPr>
        <w:tc>
          <w:tcPr>
            <w:tcW w:w="9634" w:type="dxa"/>
            <w:gridSpan w:val="4"/>
            <w:vAlign w:val="center"/>
          </w:tcPr>
          <w:p w14:paraId="6EFB93A4" w14:textId="4A5EC684" w:rsidR="00352548" w:rsidRDefault="00352548" w:rsidP="00352548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149E">
              <w:rPr>
                <w:rFonts w:cstheme="minorHAnsi"/>
                <w:b/>
                <w:bCs/>
                <w:color w:val="000000" w:themeColor="text1"/>
              </w:rPr>
              <w:t>Bíróság (teljesítendő időtartam: nappali munkarendben 4 hét, levelező munkarendben 1,5 hét)</w:t>
            </w:r>
          </w:p>
        </w:tc>
      </w:tr>
      <w:tr w:rsidR="00465389" w14:paraId="4EED0CA9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634D746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2D786B0A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7FAF389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189" w:type="dxa"/>
            <w:gridSpan w:val="2"/>
            <w:vAlign w:val="center"/>
          </w:tcPr>
          <w:p w14:paraId="001C0B60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6FAAA73F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770B7E5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EFBD59C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189" w:type="dxa"/>
            <w:gridSpan w:val="2"/>
            <w:vAlign w:val="center"/>
          </w:tcPr>
          <w:p w14:paraId="6E3E861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089C033F" w14:textId="77777777" w:rsidTr="00090D96">
        <w:trPr>
          <w:trHeight w:hRule="exact" w:val="340"/>
        </w:trPr>
        <w:tc>
          <w:tcPr>
            <w:tcW w:w="9634" w:type="dxa"/>
            <w:gridSpan w:val="4"/>
            <w:vAlign w:val="center"/>
          </w:tcPr>
          <w:p w14:paraId="00DF1101" w14:textId="0B1F0D8B" w:rsidR="00465389" w:rsidRDefault="00465389" w:rsidP="00172B73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172B7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(kb. </w:t>
            </w:r>
            <w:r w:rsidR="009313DB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8D3FE0">
              <w:rPr>
                <w:rFonts w:ascii="Calibri" w:eastAsia="Times New Roman" w:hAnsi="Calibri" w:cs="Calibri"/>
                <w:color w:val="000000"/>
                <w:lang w:eastAsia="hu-HU"/>
              </w:rPr>
              <w:t>00-</w:t>
            </w:r>
            <w:r w:rsidR="009313DB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 w:rsidR="00172B73">
              <w:rPr>
                <w:rFonts w:ascii="Calibri" w:eastAsia="Times New Roman" w:hAnsi="Calibri" w:cs="Calibri"/>
                <w:color w:val="000000"/>
                <w:lang w:eastAsia="hu-HU"/>
              </w:rPr>
              <w:t>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465389" w14:paraId="6997D76E" w14:textId="77777777" w:rsidTr="00090D96">
        <w:trPr>
          <w:trHeight w:val="6037"/>
        </w:trPr>
        <w:tc>
          <w:tcPr>
            <w:tcW w:w="9634" w:type="dxa"/>
            <w:gridSpan w:val="4"/>
            <w:tcBorders>
              <w:bottom w:val="nil"/>
            </w:tcBorders>
          </w:tcPr>
          <w:p w14:paraId="33C6B15E" w14:textId="77777777" w:rsidR="008D3FE0" w:rsidRPr="00692F39" w:rsidRDefault="008D3FE0" w:rsidP="008D3FE0">
            <w:pPr>
              <w:pStyle w:val="Cmsor3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2F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Feladatok:</w:t>
            </w:r>
          </w:p>
          <w:p w14:paraId="688F3A4A" w14:textId="5CC3E4A9" w:rsidR="008D3FE0" w:rsidRPr="00692F39" w:rsidRDefault="008D3FE0" w:rsidP="009313DB">
            <w:pPr>
              <w:numPr>
                <w:ilvl w:val="0"/>
                <w:numId w:val="23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Írásos anyagok elkészítése, rendszerezése, fénymásolás és szkennelés</w:t>
            </w:r>
            <w:r w:rsidR="00692F39">
              <w:rPr>
                <w:rFonts w:cstheme="minorHAnsi"/>
                <w:color w:val="000000"/>
              </w:rPr>
              <w:t>,</w:t>
            </w:r>
          </w:p>
          <w:p w14:paraId="59BC0C3D" w14:textId="34EF1F05" w:rsidR="008D3FE0" w:rsidRPr="00692F39" w:rsidRDefault="008D3FE0" w:rsidP="009313DB">
            <w:pPr>
              <w:numPr>
                <w:ilvl w:val="0"/>
                <w:numId w:val="23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Iktatás, postázás, adminisztratív feladatok ellátása</w:t>
            </w:r>
            <w:r w:rsidR="00692F39">
              <w:rPr>
                <w:rFonts w:cstheme="minorHAnsi"/>
                <w:color w:val="000000"/>
              </w:rPr>
              <w:t>,</w:t>
            </w:r>
          </w:p>
          <w:p w14:paraId="3810D727" w14:textId="77777777" w:rsidR="008D3FE0" w:rsidRPr="008D3FE0" w:rsidRDefault="008D3FE0" w:rsidP="009313DB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color w:val="000000"/>
                <w:lang w:eastAsia="hu-HU"/>
              </w:rPr>
            </w:pPr>
            <w:r w:rsidRPr="008D3FE0">
              <w:rPr>
                <w:rFonts w:eastAsia="Times New Roman" w:cstheme="minorHAnsi"/>
                <w:color w:val="000000"/>
                <w:lang w:eastAsia="hu-HU"/>
              </w:rPr>
              <w:t>Dokumentumszerkesztés, űrlapok kitöltése,</w:t>
            </w:r>
          </w:p>
          <w:p w14:paraId="1D3DDF69" w14:textId="2D60B6DC" w:rsidR="008D3FE0" w:rsidRPr="00692F39" w:rsidRDefault="009313DB" w:rsidP="009313DB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Idézéstervezet készít</w:t>
            </w:r>
            <w:r w:rsidRPr="00692F39">
              <w:rPr>
                <w:rFonts w:cstheme="minorHAnsi"/>
                <w:color w:val="000000"/>
              </w:rPr>
              <w:t>ése,</w:t>
            </w:r>
          </w:p>
          <w:p w14:paraId="29A037C8" w14:textId="23E89F02" w:rsidR="009313DB" w:rsidRPr="00692F39" w:rsidRDefault="009313DB" w:rsidP="009313DB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</w:rPr>
              <w:t>Tárgyalási napló vezet</w:t>
            </w:r>
            <w:r w:rsidR="00692F39">
              <w:rPr>
                <w:rFonts w:cstheme="minorHAnsi"/>
              </w:rPr>
              <w:t>ésével kapcsolatos teendők áttekintés</w:t>
            </w:r>
            <w:r w:rsidR="00963706">
              <w:rPr>
                <w:rFonts w:cstheme="minorHAnsi"/>
              </w:rPr>
              <w:t>e</w:t>
            </w:r>
            <w:r w:rsidR="00692F39">
              <w:rPr>
                <w:rFonts w:cstheme="minorHAnsi"/>
              </w:rPr>
              <w:t>,</w:t>
            </w:r>
          </w:p>
          <w:p w14:paraId="7DDB5DA8" w14:textId="422FE8A0" w:rsidR="00692F39" w:rsidRPr="00692F39" w:rsidRDefault="00692F39" w:rsidP="009313DB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Tárgyaláslátogatás.</w:t>
            </w:r>
          </w:p>
          <w:p w14:paraId="1C7E210A" w14:textId="77777777" w:rsidR="009313DB" w:rsidRPr="009313DB" w:rsidRDefault="009313DB" w:rsidP="008D3FE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4353DFC" w14:textId="77777777" w:rsidR="00465389" w:rsidRPr="009313DB" w:rsidRDefault="00465389" w:rsidP="00172B73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2C72D4" w14:paraId="062EEE9D" w14:textId="77777777" w:rsidTr="00090D96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01308842" w14:textId="77777777" w:rsidR="002C72D4" w:rsidRDefault="002C72D4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3DE7F1AA" w14:textId="77777777" w:rsidR="002C72D4" w:rsidRDefault="002C72D4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FF60F7" w14:paraId="2F7E05C7" w14:textId="77777777" w:rsidTr="00090D96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5184B289" w14:textId="77777777" w:rsidR="00FF60F7" w:rsidRDefault="00FF60F7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 w:rsidR="00F108D6"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2"/>
            </w:r>
          </w:p>
        </w:tc>
        <w:tc>
          <w:tcPr>
            <w:tcW w:w="5670" w:type="dxa"/>
            <w:vAlign w:val="center"/>
          </w:tcPr>
          <w:p w14:paraId="6AC1FFC5" w14:textId="1F0FC141" w:rsidR="00FF60F7" w:rsidRDefault="00352548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jeles (5) - jó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(4)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közepes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(3)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elégséges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(2)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elégtelen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(1)</w:t>
            </w:r>
          </w:p>
        </w:tc>
      </w:tr>
    </w:tbl>
    <w:p w14:paraId="10B07BA3" w14:textId="77777777" w:rsidR="00465389" w:rsidRDefault="00465389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D83D59C" w14:textId="77777777" w:rsidR="00465389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25A6A0C2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471F936" w14:textId="77777777" w:rsidR="00F108D6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23725214" w14:textId="3541C032" w:rsidR="00FF60F7" w:rsidRDefault="003C795D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</w:t>
      </w:r>
      <w:r w:rsidR="00FF60F7">
        <w:rPr>
          <w:rFonts w:ascii="Calibri" w:eastAsia="Times New Roman" w:hAnsi="Calibri" w:cs="Calibri"/>
          <w:lang w:eastAsia="hu-HU"/>
        </w:rPr>
        <w:t>tor aláírása</w:t>
      </w:r>
    </w:p>
    <w:p w14:paraId="36770E7D" w14:textId="1073A076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3EDF9A8C" w14:textId="2338B1DF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10C76A7" w14:textId="6630B8CF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62EDCB9" w14:textId="7ED6AB40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C74B4CF" w14:textId="744914BB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32AD383B" w14:textId="3A52F14C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1AFFBD7D" w14:textId="601525D2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2658D915" w14:textId="398CD4C5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4EE730E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529"/>
      </w:tblGrid>
      <w:tr w:rsidR="00352548" w14:paraId="2059E359" w14:textId="77777777" w:rsidTr="00090D96">
        <w:trPr>
          <w:trHeight w:hRule="exact" w:val="387"/>
        </w:trPr>
        <w:tc>
          <w:tcPr>
            <w:tcW w:w="9493" w:type="dxa"/>
            <w:gridSpan w:val="4"/>
            <w:vAlign w:val="center"/>
          </w:tcPr>
          <w:p w14:paraId="2BF991C4" w14:textId="34B12C84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Ügyészség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(teljesítendő időtartam: nappali munkarendben 4 hét, levelező munkarendben 1,5 hét)</w:t>
            </w:r>
          </w:p>
        </w:tc>
      </w:tr>
      <w:tr w:rsidR="00352548" w14:paraId="4D9E988E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3738A53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728E6672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5BFD0A84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048" w:type="dxa"/>
            <w:gridSpan w:val="2"/>
            <w:vAlign w:val="center"/>
          </w:tcPr>
          <w:p w14:paraId="15894166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D6A6F02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584F69C2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79992013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048" w:type="dxa"/>
            <w:gridSpan w:val="2"/>
            <w:vAlign w:val="center"/>
          </w:tcPr>
          <w:p w14:paraId="027068A0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6EEF4569" w14:textId="77777777" w:rsidTr="00090D96">
        <w:trPr>
          <w:trHeight w:hRule="exact" w:val="340"/>
        </w:trPr>
        <w:tc>
          <w:tcPr>
            <w:tcW w:w="9493" w:type="dxa"/>
            <w:gridSpan w:val="4"/>
            <w:vAlign w:val="center"/>
          </w:tcPr>
          <w:p w14:paraId="67317200" w14:textId="2DF669B9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(kb. </w:t>
            </w:r>
            <w:r w:rsidR="00692F39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8D3FE0">
              <w:rPr>
                <w:rFonts w:ascii="Calibri" w:eastAsia="Times New Roman" w:hAnsi="Calibri" w:cs="Calibri"/>
                <w:color w:val="000000"/>
                <w:lang w:eastAsia="hu-HU"/>
              </w:rPr>
              <w:t>00-</w:t>
            </w:r>
            <w:r w:rsidR="00692F3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352548" w14:paraId="70F63B75" w14:textId="77777777" w:rsidTr="00090D96">
        <w:trPr>
          <w:trHeight w:val="6037"/>
        </w:trPr>
        <w:tc>
          <w:tcPr>
            <w:tcW w:w="9493" w:type="dxa"/>
            <w:gridSpan w:val="4"/>
            <w:tcBorders>
              <w:bottom w:val="nil"/>
            </w:tcBorders>
          </w:tcPr>
          <w:p w14:paraId="640F81C1" w14:textId="3876D1EC" w:rsidR="009313DB" w:rsidRPr="00692F39" w:rsidRDefault="009313DB" w:rsidP="009313DB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92F39">
              <w:rPr>
                <w:rFonts w:eastAsia="Times New Roman" w:cstheme="minorHAnsi"/>
                <w:color w:val="000000"/>
                <w:lang w:eastAsia="hu-HU"/>
              </w:rPr>
              <w:t>Főbb feladatok, munkák:</w:t>
            </w:r>
          </w:p>
          <w:p w14:paraId="2125A48A" w14:textId="738885AC" w:rsidR="009313DB" w:rsidRPr="00692F39" w:rsidRDefault="009313DB" w:rsidP="009313DB">
            <w:pPr>
              <w:numPr>
                <w:ilvl w:val="0"/>
                <w:numId w:val="22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Írásos anyagok elkészítése, rendszerezése, fénymásolás és szkennelés</w:t>
            </w:r>
            <w:r w:rsidR="00692F39">
              <w:rPr>
                <w:rFonts w:cstheme="minorHAnsi"/>
                <w:color w:val="000000"/>
              </w:rPr>
              <w:t>,</w:t>
            </w:r>
          </w:p>
          <w:p w14:paraId="3C261813" w14:textId="71FA6F99" w:rsidR="009313DB" w:rsidRPr="00692F39" w:rsidRDefault="009313DB" w:rsidP="009313DB">
            <w:pPr>
              <w:numPr>
                <w:ilvl w:val="0"/>
                <w:numId w:val="22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Iktatás, postázás, adminisztratív feladatok ellátása</w:t>
            </w:r>
            <w:r w:rsidR="00692F39">
              <w:rPr>
                <w:rFonts w:cstheme="minorHAnsi"/>
                <w:color w:val="000000"/>
              </w:rPr>
              <w:t>,</w:t>
            </w:r>
          </w:p>
          <w:p w14:paraId="39282907" w14:textId="77777777" w:rsidR="009313DB" w:rsidRPr="00692F39" w:rsidRDefault="009313DB" w:rsidP="009313DB">
            <w:pPr>
              <w:numPr>
                <w:ilvl w:val="0"/>
                <w:numId w:val="22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Egyéb ad-hoc jellegű adminisztrációs és szervezést igénylő feladatok ellátása.</w:t>
            </w:r>
          </w:p>
          <w:p w14:paraId="575A2AC8" w14:textId="77777777" w:rsidR="009313DB" w:rsidRDefault="009313DB" w:rsidP="00692F39">
            <w:pPr>
              <w:ind w:left="360"/>
              <w:rPr>
                <w:rFonts w:ascii="Montserrat" w:hAnsi="Montserrat"/>
                <w:color w:val="000000"/>
                <w:sz w:val="21"/>
                <w:szCs w:val="21"/>
              </w:rPr>
            </w:pPr>
          </w:p>
          <w:p w14:paraId="41602985" w14:textId="77777777" w:rsidR="009313DB" w:rsidRPr="008D3FE0" w:rsidRDefault="009313DB" w:rsidP="009313DB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C46BE0F" w14:textId="77777777" w:rsidR="00352548" w:rsidRDefault="00352548" w:rsidP="009313DB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5BCABE0C" w14:textId="77777777" w:rsidTr="00090D96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3153FB01" w14:textId="77777777" w:rsidR="00352548" w:rsidRDefault="00352548" w:rsidP="00EC2D9D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7DD126CF" w14:textId="77777777" w:rsidR="00352548" w:rsidRDefault="00352548" w:rsidP="00EC2D9D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352548" w14:paraId="58C85E9B" w14:textId="77777777" w:rsidTr="00090D96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0BE9AD1A" w14:textId="77777777" w:rsidR="00352548" w:rsidRDefault="00352548" w:rsidP="00EC2D9D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3"/>
            </w:r>
          </w:p>
        </w:tc>
        <w:tc>
          <w:tcPr>
            <w:tcW w:w="5529" w:type="dxa"/>
            <w:vAlign w:val="center"/>
          </w:tcPr>
          <w:p w14:paraId="1EA270A6" w14:textId="7A1057B6" w:rsidR="00352548" w:rsidRDefault="00352548" w:rsidP="00EC2D9D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jeles (5)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jó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(4)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közepes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(3)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elégséges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(2)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elégtelen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(1)</w:t>
            </w:r>
          </w:p>
        </w:tc>
      </w:tr>
    </w:tbl>
    <w:p w14:paraId="19E23308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15CC81C4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619AF718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1064B15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397B25AB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mentor aláírása</w:t>
      </w:r>
    </w:p>
    <w:p w14:paraId="4460DE13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D1E1F87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7AC6810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8E2F75C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131B80D" w14:textId="77777777" w:rsidR="0034281F" w:rsidRDefault="0034281F" w:rsidP="00A22ACE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94B17F0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188A6D3F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00EBFB5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pPr w:leftFromText="141" w:rightFromText="141" w:horzAnchor="margin" w:tblpY="492"/>
        <w:tblW w:w="9493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529"/>
      </w:tblGrid>
      <w:tr w:rsidR="00352548" w14:paraId="2F56FB7A" w14:textId="77777777" w:rsidTr="00090D96">
        <w:trPr>
          <w:trHeight w:hRule="exact" w:val="387"/>
        </w:trPr>
        <w:tc>
          <w:tcPr>
            <w:tcW w:w="9493" w:type="dxa"/>
            <w:gridSpan w:val="4"/>
            <w:vAlign w:val="center"/>
          </w:tcPr>
          <w:p w14:paraId="08DA074E" w14:textId="73896B40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Ügyvéd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(teljesítendő időtartam: nappali munkarendben </w:t>
            </w:r>
            <w:r w:rsidR="00757BC1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hét, levelező munkarendben 1 hét)</w:t>
            </w:r>
          </w:p>
        </w:tc>
      </w:tr>
      <w:tr w:rsidR="00352548" w14:paraId="7519F6C1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6FA3D61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391185B6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704357ED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048" w:type="dxa"/>
            <w:gridSpan w:val="2"/>
            <w:vAlign w:val="center"/>
          </w:tcPr>
          <w:p w14:paraId="629123DE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0F34EC1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001C34AA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551D1C9F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048" w:type="dxa"/>
            <w:gridSpan w:val="2"/>
            <w:vAlign w:val="center"/>
          </w:tcPr>
          <w:p w14:paraId="58DFE8D0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58CDCFC7" w14:textId="77777777" w:rsidTr="00090D96">
        <w:trPr>
          <w:trHeight w:hRule="exact" w:val="340"/>
        </w:trPr>
        <w:tc>
          <w:tcPr>
            <w:tcW w:w="9493" w:type="dxa"/>
            <w:gridSpan w:val="4"/>
            <w:vAlign w:val="center"/>
          </w:tcPr>
          <w:p w14:paraId="3120F7C3" w14:textId="44C3F559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(kb. </w:t>
            </w:r>
            <w:r w:rsidR="006E6D6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8D3FE0">
              <w:rPr>
                <w:rFonts w:ascii="Calibri" w:eastAsia="Times New Roman" w:hAnsi="Calibri" w:cs="Calibri"/>
                <w:color w:val="000000"/>
                <w:lang w:eastAsia="hu-HU"/>
              </w:rPr>
              <w:t>00-</w:t>
            </w:r>
            <w:r w:rsidR="006E6D6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352548" w14:paraId="6ACA156D" w14:textId="77777777" w:rsidTr="00090D96">
        <w:trPr>
          <w:trHeight w:val="6037"/>
        </w:trPr>
        <w:tc>
          <w:tcPr>
            <w:tcW w:w="9493" w:type="dxa"/>
            <w:gridSpan w:val="4"/>
            <w:tcBorders>
              <w:bottom w:val="nil"/>
            </w:tcBorders>
          </w:tcPr>
          <w:p w14:paraId="5E4EC472" w14:textId="77777777" w:rsidR="008D3FE0" w:rsidRPr="008D3FE0" w:rsidRDefault="008D3FE0" w:rsidP="008D3FE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3FE0">
              <w:rPr>
                <w:rFonts w:ascii="Calibri" w:eastAsia="Times New Roman" w:hAnsi="Calibri" w:cs="Calibri"/>
                <w:color w:val="000000"/>
                <w:lang w:eastAsia="hu-HU"/>
              </w:rPr>
              <w:t>Főbb feladatok, munkák:</w:t>
            </w:r>
          </w:p>
          <w:p w14:paraId="0ED32415" w14:textId="1A7DF57C" w:rsidR="008D3FE0" w:rsidRPr="00692F39" w:rsidRDefault="008D3FE0" w:rsidP="00692F39">
            <w:pPr>
              <w:pStyle w:val="Listaszerbekezds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92F39">
              <w:rPr>
                <w:rFonts w:ascii="Calibri" w:eastAsia="Times New Roman" w:hAnsi="Calibri" w:cs="Calibri"/>
                <w:color w:val="000000"/>
                <w:lang w:eastAsia="hu-HU"/>
              </w:rPr>
              <w:t>Ügyvéd kollégák közvetlen munkájának segítése</w:t>
            </w:r>
            <w:r w:rsidR="00A22ACE" w:rsidRPr="00692F39">
              <w:rPr>
                <w:rFonts w:ascii="Calibri" w:eastAsia="Times New Roman" w:hAnsi="Calibri" w:cs="Calibri"/>
                <w:color w:val="000000"/>
                <w:lang w:eastAsia="hu-HU"/>
              </w:rPr>
              <w:t>,</w:t>
            </w:r>
          </w:p>
          <w:p w14:paraId="2A27C4B5" w14:textId="79861CED" w:rsidR="008D3FE0" w:rsidRPr="00692F39" w:rsidRDefault="008D3FE0" w:rsidP="00692F39">
            <w:pPr>
              <w:pStyle w:val="Listaszerbekezds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92F39">
              <w:rPr>
                <w:rFonts w:ascii="Calibri" w:eastAsia="Times New Roman" w:hAnsi="Calibri" w:cs="Calibri"/>
                <w:color w:val="000000"/>
                <w:lang w:eastAsia="hu-HU"/>
              </w:rPr>
              <w:t>Jogi dokumentumok rendezése, adminisztrációja</w:t>
            </w:r>
            <w:r w:rsidR="00A22ACE" w:rsidRPr="00692F39">
              <w:rPr>
                <w:rFonts w:ascii="Calibri" w:eastAsia="Times New Roman" w:hAnsi="Calibri" w:cs="Calibri"/>
                <w:color w:val="000000"/>
                <w:lang w:eastAsia="hu-HU"/>
              </w:rPr>
              <w:t>,</w:t>
            </w:r>
          </w:p>
          <w:p w14:paraId="176C7ED3" w14:textId="21B4DB4E" w:rsidR="008D3FE0" w:rsidRPr="00692F39" w:rsidRDefault="008D3FE0" w:rsidP="00692F39">
            <w:pPr>
              <w:pStyle w:val="Listaszerbekezds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92F39">
              <w:rPr>
                <w:rFonts w:ascii="Calibri" w:eastAsia="Times New Roman" w:hAnsi="Calibri" w:cs="Calibri"/>
                <w:color w:val="000000"/>
                <w:lang w:eastAsia="hu-HU"/>
              </w:rPr>
              <w:t>Határidők, tárgyalási időpontok nyilvántartása és nyomonkövetése</w:t>
            </w:r>
            <w:r w:rsidR="00A22ACE" w:rsidRPr="00692F3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  <w:p w14:paraId="6AA8DA42" w14:textId="37DDF2F6" w:rsidR="00352548" w:rsidRDefault="00352548" w:rsidP="008D3FE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1C627879" w14:textId="77777777" w:rsidTr="00090D96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65A4F5AD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0471CA17" w14:textId="77777777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352548" w14:paraId="2AAB1132" w14:textId="77777777" w:rsidTr="00090D96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08B48291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4"/>
            </w:r>
          </w:p>
        </w:tc>
        <w:tc>
          <w:tcPr>
            <w:tcW w:w="5529" w:type="dxa"/>
            <w:vAlign w:val="center"/>
          </w:tcPr>
          <w:p w14:paraId="1001A888" w14:textId="0D3883F7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jeles (5)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jó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(4)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közepes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(3)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elégséges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(2)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elégtelen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(1)</w:t>
            </w:r>
          </w:p>
        </w:tc>
      </w:tr>
    </w:tbl>
    <w:p w14:paraId="6E368D60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3DDA7C75" w14:textId="412B1B7D" w:rsidR="00352548" w:rsidRDefault="00692F39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2DCA666C" w14:textId="48C8192C" w:rsidR="00692F39" w:rsidRDefault="00692F39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3F7A81F4" w14:textId="59D846BB" w:rsidR="00692F39" w:rsidRDefault="00692F39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91E4CA6" w14:textId="7A6F588A" w:rsidR="00692F39" w:rsidRDefault="00692F39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CA496FA" w14:textId="77777777" w:rsidR="00692F39" w:rsidRDefault="00692F39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1E57398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5A902E96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mentor aláírása</w:t>
      </w:r>
    </w:p>
    <w:p w14:paraId="68581C50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17432885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67628AC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E03045B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231B24C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24D04849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CE4C231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28059C7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A7C163A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ABEEF8D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9F1C2E0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EA7729D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4CB07E6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35163BA3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pPr w:leftFromText="141" w:rightFromText="141" w:horzAnchor="margin" w:tblpY="540"/>
        <w:tblW w:w="9493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529"/>
      </w:tblGrid>
      <w:tr w:rsidR="00352548" w14:paraId="347564D6" w14:textId="77777777" w:rsidTr="00090D96">
        <w:trPr>
          <w:trHeight w:hRule="exact" w:val="387"/>
        </w:trPr>
        <w:tc>
          <w:tcPr>
            <w:tcW w:w="9493" w:type="dxa"/>
            <w:gridSpan w:val="4"/>
            <w:vAlign w:val="center"/>
          </w:tcPr>
          <w:p w14:paraId="572B5554" w14:textId="68DE120A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Közigazgatás (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teljesítendő időtartam: nappali munkarendben </w:t>
            </w:r>
            <w:r w:rsidR="0058562D">
              <w:rPr>
                <w:rFonts w:cstheme="minorHAnsi"/>
                <w:b/>
                <w:bCs/>
                <w:color w:val="000000" w:themeColor="text1"/>
              </w:rPr>
              <w:t>6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hét, levelező munkarendben </w:t>
            </w:r>
            <w:r w:rsidR="0058562D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hét)</w:t>
            </w:r>
          </w:p>
        </w:tc>
      </w:tr>
      <w:tr w:rsidR="00352548" w14:paraId="046D0DEE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16AA401C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1C6A27E6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2F895F19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048" w:type="dxa"/>
            <w:gridSpan w:val="2"/>
            <w:vAlign w:val="center"/>
          </w:tcPr>
          <w:p w14:paraId="441212EE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519C1B8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66BC124A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58168EE0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048" w:type="dxa"/>
            <w:gridSpan w:val="2"/>
            <w:vAlign w:val="center"/>
          </w:tcPr>
          <w:p w14:paraId="74741A16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18B6FCBD" w14:textId="77777777" w:rsidTr="00090D96">
        <w:trPr>
          <w:trHeight w:hRule="exact" w:val="340"/>
        </w:trPr>
        <w:tc>
          <w:tcPr>
            <w:tcW w:w="9493" w:type="dxa"/>
            <w:gridSpan w:val="4"/>
            <w:vAlign w:val="center"/>
          </w:tcPr>
          <w:p w14:paraId="68296FE8" w14:textId="2183DE90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(kb. </w:t>
            </w:r>
            <w:r w:rsidR="00692F39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8D3FE0">
              <w:rPr>
                <w:rFonts w:ascii="Calibri" w:eastAsia="Times New Roman" w:hAnsi="Calibri" w:cs="Calibri"/>
                <w:color w:val="000000"/>
                <w:lang w:eastAsia="hu-HU"/>
              </w:rPr>
              <w:t>00-</w:t>
            </w:r>
            <w:r w:rsidR="00692F3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352548" w14:paraId="133EDE45" w14:textId="77777777" w:rsidTr="00090D96">
        <w:trPr>
          <w:trHeight w:val="6037"/>
        </w:trPr>
        <w:tc>
          <w:tcPr>
            <w:tcW w:w="9493" w:type="dxa"/>
            <w:gridSpan w:val="4"/>
            <w:tcBorders>
              <w:bottom w:val="nil"/>
            </w:tcBorders>
          </w:tcPr>
          <w:p w14:paraId="5D84A690" w14:textId="2D69CF39" w:rsidR="009313DB" w:rsidRDefault="00A22ACE" w:rsidP="00A22ACE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3FE0">
              <w:rPr>
                <w:rFonts w:ascii="Calibri" w:eastAsia="Times New Roman" w:hAnsi="Calibri" w:cs="Calibri"/>
                <w:color w:val="000000"/>
                <w:lang w:eastAsia="hu-HU"/>
              </w:rPr>
              <w:t>Főbb feladatok, munkák:</w:t>
            </w:r>
          </w:p>
          <w:p w14:paraId="4F3F997E" w14:textId="71226207" w:rsidR="00963706" w:rsidRDefault="00963706" w:rsidP="00963706">
            <w:pPr>
              <w:pStyle w:val="Listaszerbekezds"/>
              <w:numPr>
                <w:ilvl w:val="0"/>
                <w:numId w:val="27"/>
              </w:num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Szervezet felépítésének megismerése,</w:t>
            </w:r>
          </w:p>
          <w:p w14:paraId="4F17A0D3" w14:textId="2ADB8C51" w:rsidR="00963706" w:rsidRPr="00963706" w:rsidRDefault="00963706" w:rsidP="00963706">
            <w:pPr>
              <w:numPr>
                <w:ilvl w:val="0"/>
                <w:numId w:val="27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Írásos anyagok elkészítése, rendszerezése, fénymásolás és szkennelés</w:t>
            </w:r>
            <w:r>
              <w:rPr>
                <w:rFonts w:cstheme="minorHAnsi"/>
                <w:color w:val="000000"/>
              </w:rPr>
              <w:t>,</w:t>
            </w:r>
          </w:p>
          <w:p w14:paraId="5D193337" w14:textId="1C5619D6" w:rsidR="00692F39" w:rsidRPr="00692F39" w:rsidRDefault="00692F39" w:rsidP="00963706">
            <w:pPr>
              <w:pStyle w:val="Listaszerbekezds"/>
              <w:numPr>
                <w:ilvl w:val="0"/>
                <w:numId w:val="27"/>
              </w:num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t xml:space="preserve">Iratok, beadványok </w:t>
            </w:r>
            <w:r>
              <w:t>előkészítése</w:t>
            </w:r>
            <w:r>
              <w:t xml:space="preserve">, mellékletekkel </w:t>
            </w:r>
            <w:r>
              <w:t>való felszerelése</w:t>
            </w:r>
            <w:r w:rsidR="00963706">
              <w:t>,</w:t>
            </w:r>
          </w:p>
          <w:p w14:paraId="2E20E452" w14:textId="0082F2B9" w:rsidR="00692F39" w:rsidRPr="00692F39" w:rsidRDefault="00692F39" w:rsidP="00963706">
            <w:pPr>
              <w:pStyle w:val="Listaszerbekezds"/>
              <w:numPr>
                <w:ilvl w:val="0"/>
                <w:numId w:val="27"/>
              </w:num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t>Beadvány</w:t>
            </w:r>
            <w:r w:rsidR="00963706">
              <w:t>ok</w:t>
            </w:r>
            <w:r>
              <w:t xml:space="preserve"> iktat</w:t>
            </w:r>
            <w:r w:rsidR="00963706">
              <w:t>ása,</w:t>
            </w:r>
          </w:p>
          <w:p w14:paraId="3B7A7C14" w14:textId="2E29E229" w:rsidR="00692F39" w:rsidRPr="00692F39" w:rsidRDefault="00692F39" w:rsidP="00963706">
            <w:pPr>
              <w:pStyle w:val="Listaszerbekezds"/>
              <w:numPr>
                <w:ilvl w:val="0"/>
                <w:numId w:val="27"/>
              </w:num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t>Nyomtatványok</w:t>
            </w:r>
            <w:r w:rsidR="00963706">
              <w:t xml:space="preserve"> kitöltése,</w:t>
            </w:r>
          </w:p>
          <w:p w14:paraId="04F075CE" w14:textId="77777777" w:rsidR="00692F39" w:rsidRPr="00692F39" w:rsidRDefault="00692F39" w:rsidP="00963706">
            <w:pPr>
              <w:numPr>
                <w:ilvl w:val="0"/>
                <w:numId w:val="27"/>
              </w:numPr>
              <w:rPr>
                <w:rFonts w:cstheme="minorHAnsi"/>
                <w:color w:val="000000"/>
              </w:rPr>
            </w:pPr>
            <w:r w:rsidRPr="00692F39">
              <w:rPr>
                <w:rFonts w:cstheme="minorHAnsi"/>
                <w:color w:val="000000"/>
              </w:rPr>
              <w:t>Egyéb ad-hoc jellegű adminisztrációs és szervezést igénylő feladatok ellátása.</w:t>
            </w:r>
          </w:p>
          <w:p w14:paraId="3F0A8FE3" w14:textId="77777777" w:rsidR="00352548" w:rsidRPr="00963706" w:rsidRDefault="00352548" w:rsidP="00963706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FC8755A" w14:textId="77777777" w:rsidTr="00090D96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6DE1B8A2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07750834" w14:textId="77777777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352548" w14:paraId="302953FE" w14:textId="77777777" w:rsidTr="00090D96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384ADBF5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5"/>
            </w:r>
          </w:p>
        </w:tc>
        <w:tc>
          <w:tcPr>
            <w:tcW w:w="5529" w:type="dxa"/>
            <w:vAlign w:val="center"/>
          </w:tcPr>
          <w:p w14:paraId="2AE50CD0" w14:textId="75317C0D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jeles (5)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jó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(4)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közepes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(3)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elégséges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(2)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elégtelen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(1)</w:t>
            </w:r>
          </w:p>
        </w:tc>
      </w:tr>
    </w:tbl>
    <w:p w14:paraId="689D8651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7E36ADBC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12B3FD1C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mentor aláírása</w:t>
      </w:r>
    </w:p>
    <w:p w14:paraId="1E01DFBC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0716312" w14:textId="77777777" w:rsidR="00352548" w:rsidRDefault="00352548" w:rsidP="00A22ACE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78F29E59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ACB50BF" w14:textId="14E59EA8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80462D4" w14:textId="77777777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3C38B59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62F" w14:paraId="3EEE28EF" w14:textId="77777777" w:rsidTr="0038062F">
        <w:tc>
          <w:tcPr>
            <w:tcW w:w="9062" w:type="dxa"/>
          </w:tcPr>
          <w:p w14:paraId="3D7EA78A" w14:textId="21A33A39" w:rsidR="0038062F" w:rsidRDefault="0038062F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szak tantervében előírt szakmai gyakorlati kötelezettség teljesítését elfogadom.</w:t>
            </w:r>
          </w:p>
        </w:tc>
      </w:tr>
      <w:tr w:rsidR="0038062F" w14:paraId="46C59E9D" w14:textId="77777777" w:rsidTr="0038062F">
        <w:tc>
          <w:tcPr>
            <w:tcW w:w="9062" w:type="dxa"/>
          </w:tcPr>
          <w:p w14:paraId="4C75302A" w14:textId="63A79428" w:rsidR="0038062F" w:rsidRDefault="0038062F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Érdemjegy (az egyes gyakorlati helyeken adott érdemjegyek kerekített számtani átlaga):</w:t>
            </w:r>
          </w:p>
        </w:tc>
      </w:tr>
    </w:tbl>
    <w:p w14:paraId="0BA80EAA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9473FDD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4D69CC4A" w14:textId="77777777" w:rsidR="002C72D4" w:rsidRDefault="002C72D4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ECF05E7" w14:textId="77777777" w:rsidR="00FF60F7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 xml:space="preserve">szakmai gyakorlatért </w:t>
      </w:r>
    </w:p>
    <w:p w14:paraId="172252A6" w14:textId="77777777" w:rsidR="00FF60F7" w:rsidRPr="00465389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>felelős oktató aláírása</w:t>
      </w:r>
    </w:p>
    <w:sectPr w:rsidR="00FF60F7" w:rsidRPr="00465389" w:rsidSect="002C72D4">
      <w:headerReference w:type="default" r:id="rId8"/>
      <w:footerReference w:type="default" r:id="rId9"/>
      <w:pgSz w:w="11906" w:h="16838"/>
      <w:pgMar w:top="1418" w:right="1417" w:bottom="9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065D" w14:textId="77777777" w:rsidR="00CD149B" w:rsidRDefault="00CD149B" w:rsidP="00826134">
      <w:pPr>
        <w:spacing w:after="0" w:line="240" w:lineRule="auto"/>
      </w:pPr>
      <w:r>
        <w:separator/>
      </w:r>
    </w:p>
  </w:endnote>
  <w:endnote w:type="continuationSeparator" w:id="0">
    <w:p w14:paraId="1A25014C" w14:textId="77777777" w:rsidR="00CD149B" w:rsidRDefault="00CD149B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E5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5CF26532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20B1" w14:textId="77777777" w:rsidR="00CD149B" w:rsidRDefault="00CD149B" w:rsidP="00826134">
      <w:pPr>
        <w:spacing w:after="0" w:line="240" w:lineRule="auto"/>
      </w:pPr>
      <w:r>
        <w:separator/>
      </w:r>
    </w:p>
  </w:footnote>
  <w:footnote w:type="continuationSeparator" w:id="0">
    <w:p w14:paraId="410D9927" w14:textId="77777777" w:rsidR="00CD149B" w:rsidRDefault="00CD149B" w:rsidP="00826134">
      <w:pPr>
        <w:spacing w:after="0" w:line="240" w:lineRule="auto"/>
      </w:pPr>
      <w:r>
        <w:continuationSeparator/>
      </w:r>
    </w:p>
  </w:footnote>
  <w:footnote w:id="1">
    <w:p w14:paraId="78E86A3B" w14:textId="1264B87E" w:rsidR="006A43F2" w:rsidRDefault="006A43F2" w:rsidP="002E23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űrlapot számítógéppel kell kitölteni és egy példányban</w:t>
      </w:r>
      <w:r w:rsidR="00A02968">
        <w:t xml:space="preserve"> a </w:t>
      </w:r>
      <w:r w:rsidR="00F4557D">
        <w:t>T</w:t>
      </w:r>
      <w:r w:rsidR="00090D96">
        <w:t xml:space="preserve">anulmányi </w:t>
      </w:r>
      <w:r w:rsidR="00F4557D">
        <w:t>O</w:t>
      </w:r>
      <w:r w:rsidR="00090D96">
        <w:t>sztályon</w:t>
      </w:r>
      <w:r w:rsidR="00A02968">
        <w:t xml:space="preserve"> </w:t>
      </w:r>
      <w:r>
        <w:t>leadni.</w:t>
      </w:r>
    </w:p>
  </w:footnote>
  <w:footnote w:id="2">
    <w:p w14:paraId="07405D50" w14:textId="77777777" w:rsidR="00F108D6" w:rsidRDefault="00F108D6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3">
    <w:p w14:paraId="5C212ED6" w14:textId="77777777" w:rsidR="00352548" w:rsidRDefault="00352548" w:rsidP="0035254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4">
    <w:p w14:paraId="0BFAF1AD" w14:textId="77777777" w:rsidR="00352548" w:rsidRDefault="00352548" w:rsidP="0035254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5">
    <w:p w14:paraId="0EB1C35B" w14:textId="77777777" w:rsidR="00352548" w:rsidRDefault="00352548" w:rsidP="0035254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E6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212AB4" wp14:editId="3A701528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220B"/>
    <w:multiLevelType w:val="multilevel"/>
    <w:tmpl w:val="90E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D2980"/>
    <w:multiLevelType w:val="hybridMultilevel"/>
    <w:tmpl w:val="83803F58"/>
    <w:lvl w:ilvl="0" w:tplc="60E4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3F96"/>
    <w:multiLevelType w:val="multilevel"/>
    <w:tmpl w:val="370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45533"/>
    <w:multiLevelType w:val="hybridMultilevel"/>
    <w:tmpl w:val="57168198"/>
    <w:lvl w:ilvl="0" w:tplc="60E4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FC1B95"/>
    <w:multiLevelType w:val="multilevel"/>
    <w:tmpl w:val="C7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C1FAC"/>
    <w:multiLevelType w:val="hybridMultilevel"/>
    <w:tmpl w:val="8BEC71E0"/>
    <w:lvl w:ilvl="0" w:tplc="60E4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6106373"/>
    <w:multiLevelType w:val="hybridMultilevel"/>
    <w:tmpl w:val="F8C05F40"/>
    <w:lvl w:ilvl="0" w:tplc="60E4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158F7"/>
    <w:multiLevelType w:val="hybridMultilevel"/>
    <w:tmpl w:val="687AA4D4"/>
    <w:lvl w:ilvl="0" w:tplc="60E4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73883"/>
    <w:multiLevelType w:val="hybridMultilevel"/>
    <w:tmpl w:val="566269E4"/>
    <w:lvl w:ilvl="0" w:tplc="60E4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31ED"/>
    <w:multiLevelType w:val="hybridMultilevel"/>
    <w:tmpl w:val="D1C278C8"/>
    <w:lvl w:ilvl="0" w:tplc="6CE88D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2"/>
  </w:num>
  <w:num w:numId="9">
    <w:abstractNumId w:val="26"/>
  </w:num>
  <w:num w:numId="10">
    <w:abstractNumId w:val="24"/>
  </w:num>
  <w:num w:numId="11">
    <w:abstractNumId w:val="1"/>
  </w:num>
  <w:num w:numId="12">
    <w:abstractNumId w:val="5"/>
  </w:num>
  <w:num w:numId="13">
    <w:abstractNumId w:val="19"/>
  </w:num>
  <w:num w:numId="14">
    <w:abstractNumId w:val="8"/>
  </w:num>
  <w:num w:numId="15">
    <w:abstractNumId w:val="15"/>
  </w:num>
  <w:num w:numId="16">
    <w:abstractNumId w:val="25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2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90D96"/>
    <w:rsid w:val="000D46BC"/>
    <w:rsid w:val="00124E42"/>
    <w:rsid w:val="0013127F"/>
    <w:rsid w:val="00136C34"/>
    <w:rsid w:val="00172B73"/>
    <w:rsid w:val="00190520"/>
    <w:rsid w:val="001971B6"/>
    <w:rsid w:val="001A5CCE"/>
    <w:rsid w:val="001F1BC6"/>
    <w:rsid w:val="002C72D4"/>
    <w:rsid w:val="002E23D8"/>
    <w:rsid w:val="0034281F"/>
    <w:rsid w:val="00352548"/>
    <w:rsid w:val="0036347F"/>
    <w:rsid w:val="0038062F"/>
    <w:rsid w:val="003C795D"/>
    <w:rsid w:val="00433873"/>
    <w:rsid w:val="00465389"/>
    <w:rsid w:val="004A0E1A"/>
    <w:rsid w:val="004B2A5B"/>
    <w:rsid w:val="004E1A85"/>
    <w:rsid w:val="005031E0"/>
    <w:rsid w:val="005126F9"/>
    <w:rsid w:val="0058284C"/>
    <w:rsid w:val="0058562D"/>
    <w:rsid w:val="005D4787"/>
    <w:rsid w:val="0062514A"/>
    <w:rsid w:val="00671E4E"/>
    <w:rsid w:val="00692F39"/>
    <w:rsid w:val="006A43F2"/>
    <w:rsid w:val="006E6D68"/>
    <w:rsid w:val="006E75C3"/>
    <w:rsid w:val="007160FA"/>
    <w:rsid w:val="00722517"/>
    <w:rsid w:val="00757BC1"/>
    <w:rsid w:val="0078025D"/>
    <w:rsid w:val="007B79D9"/>
    <w:rsid w:val="007C3F0D"/>
    <w:rsid w:val="00826134"/>
    <w:rsid w:val="00885CD4"/>
    <w:rsid w:val="008D3FE0"/>
    <w:rsid w:val="0090385A"/>
    <w:rsid w:val="009313DB"/>
    <w:rsid w:val="00960152"/>
    <w:rsid w:val="00963706"/>
    <w:rsid w:val="00A02968"/>
    <w:rsid w:val="00A22ACE"/>
    <w:rsid w:val="00A27D43"/>
    <w:rsid w:val="00A30687"/>
    <w:rsid w:val="00A63CA2"/>
    <w:rsid w:val="00AF07BF"/>
    <w:rsid w:val="00B225C5"/>
    <w:rsid w:val="00B26E1C"/>
    <w:rsid w:val="00B6514A"/>
    <w:rsid w:val="00B7731D"/>
    <w:rsid w:val="00B936AD"/>
    <w:rsid w:val="00BA7240"/>
    <w:rsid w:val="00CD149B"/>
    <w:rsid w:val="00CE6B16"/>
    <w:rsid w:val="00D0517F"/>
    <w:rsid w:val="00D44754"/>
    <w:rsid w:val="00D85053"/>
    <w:rsid w:val="00E02410"/>
    <w:rsid w:val="00E8314B"/>
    <w:rsid w:val="00EB5587"/>
    <w:rsid w:val="00EC1243"/>
    <w:rsid w:val="00ED60D7"/>
    <w:rsid w:val="00EF2B33"/>
    <w:rsid w:val="00F108D6"/>
    <w:rsid w:val="00F4557D"/>
    <w:rsid w:val="00FC05D9"/>
    <w:rsid w:val="00FC296D"/>
    <w:rsid w:val="00FE334B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ADB8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F6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0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0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31A9-2906-429E-B9A2-955973DC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Trenyisán-Papp Nikolett</dc:creator>
  <cp:keywords/>
  <dc:description/>
  <cp:lastModifiedBy>NIKOLETT PAPP</cp:lastModifiedBy>
  <cp:revision>4</cp:revision>
  <dcterms:created xsi:type="dcterms:W3CDTF">2021-12-01T20:22:00Z</dcterms:created>
  <dcterms:modified xsi:type="dcterms:W3CDTF">2021-12-01T20:25:00Z</dcterms:modified>
</cp:coreProperties>
</file>